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00" w:rsidRDefault="00243685" w:rsidP="00E05C00">
      <w:pPr>
        <w:rPr>
          <w:rFonts w:hint="eastAsia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-441960</wp:posOffset>
                </wp:positionV>
                <wp:extent cx="1133475" cy="228600"/>
                <wp:effectExtent l="952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A74" w:rsidRPr="001E4389" w:rsidRDefault="007A72EB" w:rsidP="001E4389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</w:pPr>
                            <w:r w:rsidRPr="001E4389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意見応募用紙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75pt;margin-top:-34.8pt;width:8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">
                <v:textbox inset="5.85pt,.7pt,5.85pt,.7pt">
                  <w:txbxContent>
                    <w:p w:rsidR="009E3A74" w:rsidRPr="001E4389" w:rsidRDefault="007A72EB" w:rsidP="001E4389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int="eastAsia"/>
                          <w:sz w:val="24"/>
                        </w:rPr>
                      </w:pPr>
                      <w:r w:rsidRPr="001E4389">
                        <w:rPr>
                          <w:rFonts w:ascii="HG創英角ｺﾞｼｯｸUB" w:eastAsia="HG創英角ｺﾞｼｯｸUB" w:hint="eastAsia"/>
                          <w:sz w:val="24"/>
                        </w:rPr>
                        <w:t>意見応募用紙</w:t>
                      </w:r>
                    </w:p>
                  </w:txbxContent>
                </v:textbox>
              </v:shape>
            </w:pict>
          </mc:Fallback>
        </mc:AlternateContent>
      </w:r>
      <w:r w:rsidR="003B633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67.5pt" fillcolor="green">
            <v:shadow color="#868686"/>
            <v:textpath style="font-family:&quot;ＭＳ Ｐゴシック&quot;;font-size:18pt;font-weight:bold;v-text-reverse:t;v-text-kern:t" trim="t" fitpath="t" string="所沢市議会議員政治倫理条例の一部を改正する条例（案）&#10;への意見を募集します"/>
          </v:shape>
        </w:pict>
      </w:r>
    </w:p>
    <w:p w:rsidR="00F8325D" w:rsidRDefault="00F8325D" w:rsidP="009E3A74">
      <w:pPr>
        <w:spacing w:line="240" w:lineRule="exact"/>
        <w:rPr>
          <w:rFonts w:hint="eastAsi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240"/>
      </w:tblGrid>
      <w:tr w:rsidR="007A72EB" w:rsidTr="001E4389">
        <w:tc>
          <w:tcPr>
            <w:tcW w:w="3420" w:type="dxa"/>
          </w:tcPr>
          <w:p w:rsidR="002D6767" w:rsidRPr="00773CB2" w:rsidRDefault="005740CA" w:rsidP="00773CB2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73CB2">
              <w:rPr>
                <w:rFonts w:ascii="HG丸ｺﾞｼｯｸM-PRO" w:eastAsia="HG丸ｺﾞｼｯｸM-PRO" w:hint="eastAsia"/>
                <w:sz w:val="24"/>
              </w:rPr>
              <w:t>ご意見のある箇所を</w:t>
            </w:r>
          </w:p>
          <w:p w:rsidR="009E3A74" w:rsidRDefault="005740CA" w:rsidP="009E3A74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73CB2">
              <w:rPr>
                <w:rFonts w:ascii="HG丸ｺﾞｼｯｸM-PRO" w:eastAsia="HG丸ｺﾞｼｯｸM-PRO" w:hint="eastAsia"/>
                <w:sz w:val="24"/>
              </w:rPr>
              <w:t>記入してください。</w:t>
            </w:r>
          </w:p>
          <w:p w:rsidR="009E3A74" w:rsidRDefault="007A72EB" w:rsidP="009E3A74">
            <w:pPr>
              <w:spacing w:line="320" w:lineRule="exac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（例：「第○条</w:t>
            </w:r>
            <w:r w:rsidR="001E4389" w:rsidRPr="00773CB2">
              <w:rPr>
                <w:rFonts w:ascii="HG丸ｺﾞｼｯｸM-PRO" w:eastAsia="HG丸ｺﾞｼｯｸM-PRO" w:hint="eastAsia"/>
                <w:sz w:val="24"/>
              </w:rPr>
              <w:t>」</w:t>
            </w:r>
          </w:p>
          <w:p w:rsidR="001E4389" w:rsidRPr="007F38D4" w:rsidRDefault="009E3A74" w:rsidP="00773CB2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 「第○条第□号」など</w:t>
            </w:r>
            <w:r w:rsidR="007A72EB" w:rsidRPr="00773CB2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6240" w:type="dxa"/>
            <w:vAlign w:val="center"/>
          </w:tcPr>
          <w:p w:rsidR="005740CA" w:rsidRPr="00773CB2" w:rsidRDefault="007A72EB" w:rsidP="002D6767">
            <w:pPr>
              <w:spacing w:line="400" w:lineRule="exact"/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773CB2">
              <w:rPr>
                <w:rFonts w:ascii="HG丸ｺﾞｼｯｸM-PRO" w:eastAsia="HG丸ｺﾞｼｯｸM-PRO" w:hint="eastAsia"/>
                <w:sz w:val="24"/>
              </w:rPr>
              <w:t>ご意見やご提案を記入してください</w:t>
            </w:r>
          </w:p>
        </w:tc>
      </w:tr>
      <w:tr w:rsidR="007A72EB" w:rsidTr="009E3A74">
        <w:trPr>
          <w:trHeight w:val="7345"/>
        </w:trPr>
        <w:tc>
          <w:tcPr>
            <w:tcW w:w="3420" w:type="dxa"/>
          </w:tcPr>
          <w:p w:rsidR="005740CA" w:rsidRPr="007F38D4" w:rsidRDefault="005740CA" w:rsidP="005740CA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6240" w:type="dxa"/>
          </w:tcPr>
          <w:p w:rsidR="005740CA" w:rsidRPr="007F38D4" w:rsidRDefault="005740CA" w:rsidP="005740CA">
            <w:pPr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7A72EB" w:rsidTr="001E4389">
        <w:trPr>
          <w:trHeight w:val="2705"/>
        </w:trPr>
        <w:tc>
          <w:tcPr>
            <w:tcW w:w="9660" w:type="dxa"/>
            <w:gridSpan w:val="2"/>
          </w:tcPr>
          <w:p w:rsidR="005740CA" w:rsidRPr="007F38D4" w:rsidRDefault="007A72EB" w:rsidP="007F38D4">
            <w:pPr>
              <w:spacing w:line="400" w:lineRule="exac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7F38D4">
              <w:rPr>
                <w:rFonts w:ascii="HG丸ｺﾞｼｯｸM-PRO" w:eastAsia="HG丸ｺﾞｼｯｸM-PRO" w:hint="eastAsia"/>
                <w:sz w:val="28"/>
                <w:szCs w:val="28"/>
              </w:rPr>
              <w:t>【住所】（法人・団体は所在地）</w:t>
            </w:r>
          </w:p>
          <w:p w:rsidR="00855642" w:rsidRPr="007F38D4" w:rsidRDefault="007A72EB" w:rsidP="007F38D4">
            <w:pPr>
              <w:spacing w:line="400" w:lineRule="exact"/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</w:pPr>
            <w:r w:rsidRPr="007F38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7F38D4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</w:t>
            </w:r>
            <w:r w:rsidR="007102DC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所沢市</w:t>
            </w:r>
            <w:r w:rsidRPr="007F38D4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　　　　　　　　　　　　　　　　　　　　　</w:t>
            </w:r>
            <w:r w:rsidR="001E4389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　</w:t>
            </w:r>
          </w:p>
          <w:p w:rsidR="005740CA" w:rsidRPr="007F38D4" w:rsidRDefault="007A72EB" w:rsidP="007F38D4">
            <w:pPr>
              <w:spacing w:line="400" w:lineRule="exac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7F38D4">
              <w:rPr>
                <w:rFonts w:ascii="HG丸ｺﾞｼｯｸM-PRO" w:eastAsia="HG丸ｺﾞｼｯｸM-PRO" w:hint="eastAsia"/>
                <w:sz w:val="28"/>
                <w:szCs w:val="28"/>
              </w:rPr>
              <w:t>【氏名】（法人・団体は名称及び代表者名）</w:t>
            </w:r>
          </w:p>
          <w:p w:rsidR="00855642" w:rsidRPr="007F38D4" w:rsidRDefault="007A72EB" w:rsidP="007F38D4">
            <w:pPr>
              <w:spacing w:line="400" w:lineRule="exac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7F38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7F38D4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　　　　　　　　　　　　　　　　　　　　　　　　　　</w:t>
            </w:r>
            <w:r w:rsidR="001E4389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　</w:t>
            </w:r>
          </w:p>
          <w:p w:rsidR="005740CA" w:rsidRPr="007F38D4" w:rsidRDefault="007A72EB" w:rsidP="007F38D4">
            <w:pPr>
              <w:spacing w:line="400" w:lineRule="exac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7F38D4">
              <w:rPr>
                <w:rFonts w:ascii="HG丸ｺﾞｼｯｸM-PRO" w:eastAsia="HG丸ｺﾞｼｯｸM-PRO" w:hint="eastAsia"/>
                <w:sz w:val="28"/>
                <w:szCs w:val="28"/>
              </w:rPr>
              <w:t>【連絡先】（電話番号）</w:t>
            </w:r>
          </w:p>
          <w:p w:rsidR="00855642" w:rsidRPr="007F38D4" w:rsidRDefault="007A72EB" w:rsidP="007F38D4">
            <w:pPr>
              <w:spacing w:line="400" w:lineRule="exact"/>
              <w:rPr>
                <w:rFonts w:ascii="HG丸ｺﾞｼｯｸM-PRO" w:eastAsia="HG丸ｺﾞｼｯｸM-PRO" w:hint="eastAsia"/>
                <w:sz w:val="28"/>
                <w:szCs w:val="28"/>
              </w:rPr>
            </w:pPr>
            <w:r w:rsidRPr="007F38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Pr="007F38D4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　　　　　　　　　　　　　　　　　　　　　　　　　　</w:t>
            </w:r>
            <w:r w:rsidR="001E4389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 xml:space="preserve">　　　</w:t>
            </w:r>
          </w:p>
        </w:tc>
      </w:tr>
    </w:tbl>
    <w:p w:rsidR="005740CA" w:rsidRDefault="00855642" w:rsidP="00773CB2">
      <w:pPr>
        <w:numPr>
          <w:ilvl w:val="0"/>
          <w:numId w:val="2"/>
        </w:numPr>
        <w:spacing w:line="360" w:lineRule="exact"/>
        <w:ind w:left="357" w:hanging="357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必要な事項（住所・氏名・</w:t>
      </w:r>
      <w:r w:rsidR="002D6767">
        <w:rPr>
          <w:rFonts w:ascii="HG丸ｺﾞｼｯｸM-PRO" w:eastAsia="HG丸ｺﾞｼｯｸM-PRO" w:hint="eastAsia"/>
          <w:sz w:val="28"/>
          <w:szCs w:val="28"/>
        </w:rPr>
        <w:t>連絡先</w:t>
      </w:r>
      <w:r>
        <w:rPr>
          <w:rFonts w:ascii="HG丸ｺﾞｼｯｸM-PRO" w:eastAsia="HG丸ｺﾞｼｯｸM-PRO" w:hint="eastAsia"/>
          <w:sz w:val="28"/>
          <w:szCs w:val="28"/>
        </w:rPr>
        <w:t>・ご意見等）をご記入いただければ、この用紙を使用しなくても結構です。</w:t>
      </w:r>
    </w:p>
    <w:p w:rsidR="00855642" w:rsidRPr="00855642" w:rsidRDefault="007A72EB" w:rsidP="00773CB2">
      <w:pPr>
        <w:numPr>
          <w:ilvl w:val="0"/>
          <w:numId w:val="2"/>
        </w:numPr>
        <w:spacing w:line="360" w:lineRule="exact"/>
        <w:ind w:left="357" w:hanging="357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提出先：所沢市議会事務局</w:t>
      </w:r>
    </w:p>
    <w:sectPr w:rsidR="00855642" w:rsidRPr="00855642" w:rsidSect="00773CB2">
      <w:pgSz w:w="11906" w:h="16838" w:code="9"/>
      <w:pgMar w:top="1701" w:right="1134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AE" w:rsidRDefault="00CB2BAE" w:rsidP="003B633A">
      <w:r>
        <w:separator/>
      </w:r>
    </w:p>
  </w:endnote>
  <w:endnote w:type="continuationSeparator" w:id="0">
    <w:p w:rsidR="00CB2BAE" w:rsidRDefault="00CB2BAE" w:rsidP="003B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AE" w:rsidRDefault="00CB2BAE" w:rsidP="003B633A">
      <w:r>
        <w:separator/>
      </w:r>
    </w:p>
  </w:footnote>
  <w:footnote w:type="continuationSeparator" w:id="0">
    <w:p w:rsidR="00CB2BAE" w:rsidRDefault="00CB2BAE" w:rsidP="003B6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762"/>
    <w:multiLevelType w:val="hybridMultilevel"/>
    <w:tmpl w:val="B4C6BE1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2F1C36"/>
    <w:multiLevelType w:val="hybridMultilevel"/>
    <w:tmpl w:val="0A9447F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03"/>
    <w:rsid w:val="00041950"/>
    <w:rsid w:val="000D7D81"/>
    <w:rsid w:val="00154679"/>
    <w:rsid w:val="00165D9F"/>
    <w:rsid w:val="001E24FD"/>
    <w:rsid w:val="001E4389"/>
    <w:rsid w:val="00206BF9"/>
    <w:rsid w:val="002259DF"/>
    <w:rsid w:val="00243685"/>
    <w:rsid w:val="00267826"/>
    <w:rsid w:val="002723B9"/>
    <w:rsid w:val="002C4BFC"/>
    <w:rsid w:val="002D6767"/>
    <w:rsid w:val="00330D8C"/>
    <w:rsid w:val="00356B10"/>
    <w:rsid w:val="00377F2F"/>
    <w:rsid w:val="003A4956"/>
    <w:rsid w:val="003A7C3C"/>
    <w:rsid w:val="003B633A"/>
    <w:rsid w:val="003C3426"/>
    <w:rsid w:val="004126E3"/>
    <w:rsid w:val="00436D11"/>
    <w:rsid w:val="004A0503"/>
    <w:rsid w:val="004C68ED"/>
    <w:rsid w:val="00521ED7"/>
    <w:rsid w:val="00527640"/>
    <w:rsid w:val="005740CA"/>
    <w:rsid w:val="005962BF"/>
    <w:rsid w:val="005A39FD"/>
    <w:rsid w:val="005C20C2"/>
    <w:rsid w:val="005C22C8"/>
    <w:rsid w:val="00615C03"/>
    <w:rsid w:val="00662642"/>
    <w:rsid w:val="00674109"/>
    <w:rsid w:val="006D14DB"/>
    <w:rsid w:val="007102DC"/>
    <w:rsid w:val="00761539"/>
    <w:rsid w:val="00773CB2"/>
    <w:rsid w:val="007A72EB"/>
    <w:rsid w:val="007F38D4"/>
    <w:rsid w:val="007F6283"/>
    <w:rsid w:val="00855642"/>
    <w:rsid w:val="00860DF2"/>
    <w:rsid w:val="00867DE1"/>
    <w:rsid w:val="00907520"/>
    <w:rsid w:val="0095286F"/>
    <w:rsid w:val="00973FF4"/>
    <w:rsid w:val="009B1903"/>
    <w:rsid w:val="009D1AD1"/>
    <w:rsid w:val="009E3A74"/>
    <w:rsid w:val="009E651D"/>
    <w:rsid w:val="009F14CC"/>
    <w:rsid w:val="00A01802"/>
    <w:rsid w:val="00A176CD"/>
    <w:rsid w:val="00A21910"/>
    <w:rsid w:val="00A45D82"/>
    <w:rsid w:val="00A50EB2"/>
    <w:rsid w:val="00A77F09"/>
    <w:rsid w:val="00AE7BF2"/>
    <w:rsid w:val="00AF156D"/>
    <w:rsid w:val="00B21AF0"/>
    <w:rsid w:val="00B4597B"/>
    <w:rsid w:val="00B7562F"/>
    <w:rsid w:val="00BD78A6"/>
    <w:rsid w:val="00BD7B7F"/>
    <w:rsid w:val="00BD7D46"/>
    <w:rsid w:val="00C07642"/>
    <w:rsid w:val="00C53AC4"/>
    <w:rsid w:val="00C854FC"/>
    <w:rsid w:val="00CB2BAE"/>
    <w:rsid w:val="00D11D68"/>
    <w:rsid w:val="00D1345F"/>
    <w:rsid w:val="00D71E60"/>
    <w:rsid w:val="00D9166C"/>
    <w:rsid w:val="00D9745D"/>
    <w:rsid w:val="00DA5738"/>
    <w:rsid w:val="00DE18D0"/>
    <w:rsid w:val="00E05C00"/>
    <w:rsid w:val="00E23AF1"/>
    <w:rsid w:val="00E65199"/>
    <w:rsid w:val="00E808AF"/>
    <w:rsid w:val="00EA2D32"/>
    <w:rsid w:val="00EE17FB"/>
    <w:rsid w:val="00EE2958"/>
    <w:rsid w:val="00F6703C"/>
    <w:rsid w:val="00F8325D"/>
    <w:rsid w:val="00FA1992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65D9F"/>
    <w:rPr>
      <w:color w:val="0000FF"/>
      <w:u w:val="single"/>
    </w:rPr>
  </w:style>
  <w:style w:type="table" w:styleId="a4">
    <w:name w:val="Table Grid"/>
    <w:basedOn w:val="a1"/>
    <w:rsid w:val="00574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65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7DE1"/>
    <w:rPr>
      <w:kern w:val="2"/>
      <w:sz w:val="21"/>
      <w:szCs w:val="24"/>
    </w:rPr>
  </w:style>
  <w:style w:type="paragraph" w:styleId="a8">
    <w:name w:val="footer"/>
    <w:basedOn w:val="a"/>
    <w:link w:val="a9"/>
    <w:rsid w:val="00867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7DE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65D9F"/>
    <w:rPr>
      <w:color w:val="0000FF"/>
      <w:u w:val="single"/>
    </w:rPr>
  </w:style>
  <w:style w:type="table" w:styleId="a4">
    <w:name w:val="Table Grid"/>
    <w:basedOn w:val="a1"/>
    <w:rsid w:val="00574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E65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7DE1"/>
    <w:rPr>
      <w:kern w:val="2"/>
      <w:sz w:val="21"/>
      <w:szCs w:val="24"/>
    </w:rPr>
  </w:style>
  <w:style w:type="paragraph" w:styleId="a8">
    <w:name w:val="footer"/>
    <w:basedOn w:val="a"/>
    <w:link w:val="a9"/>
    <w:rsid w:val="00867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7D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2021-02-15T07:13:00Z</cp:lastPrinted>
  <dcterms:created xsi:type="dcterms:W3CDTF">2021-02-26T02:04:00Z</dcterms:created>
  <dcterms:modified xsi:type="dcterms:W3CDTF">2021-02-26T02:04:00Z</dcterms:modified>
</cp:coreProperties>
</file>