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A8" w:rsidRDefault="005F6CA8" w:rsidP="005F6CA8">
      <w:pPr>
        <w:spacing w:line="560" w:lineRule="exact"/>
        <w:jc w:val="left"/>
        <w:rPr>
          <w:noProof/>
        </w:rPr>
      </w:pPr>
      <w:r>
        <w:rPr>
          <w:rFonts w:hint="eastAsia"/>
          <w:noProof/>
        </w:rPr>
        <w:t>別記様式</w:t>
      </w:r>
      <w:bookmarkStart w:id="0" w:name="_GoBack"/>
      <w:bookmarkEnd w:id="0"/>
      <w:r>
        <w:rPr>
          <w:rFonts w:hint="eastAsia"/>
          <w:noProof/>
        </w:rPr>
        <w:t>第三</w:t>
      </w:r>
      <w:r>
        <w:rPr>
          <w:noProof/>
        </w:rPr>
        <w:t>(</w:t>
      </w:r>
      <w:r>
        <w:rPr>
          <w:rFonts w:hint="eastAsia"/>
          <w:noProof/>
        </w:rPr>
        <w:t>第十六条関係</w:t>
      </w:r>
      <w:r>
        <w:rPr>
          <w:noProof/>
        </w:rPr>
        <w:t>)</w:t>
      </w:r>
    </w:p>
    <w:p w:rsidR="005F6CA8" w:rsidRDefault="005F6CA8" w:rsidP="005F6CA8">
      <w:pPr>
        <w:spacing w:line="560" w:lineRule="exact"/>
        <w:jc w:val="center"/>
        <w:rPr>
          <w:noProof/>
        </w:rPr>
      </w:pPr>
      <w:r>
        <w:rPr>
          <w:rFonts w:hint="eastAsia"/>
          <w:noProof/>
        </w:rPr>
        <w:t>資金計画書</w:t>
      </w:r>
    </w:p>
    <w:p w:rsidR="005F6CA8" w:rsidRDefault="005F6CA8" w:rsidP="005F6CA8">
      <w:pPr>
        <w:spacing w:line="560" w:lineRule="exact"/>
        <w:ind w:left="240"/>
        <w:jc w:val="left"/>
        <w:rPr>
          <w:noProof/>
        </w:rPr>
      </w:pPr>
      <w:r>
        <w:rPr>
          <w:rFonts w:hint="eastAsia"/>
          <w:noProof/>
        </w:rPr>
        <w:t>１　収支計画</w:t>
      </w:r>
    </w:p>
    <w:p w:rsidR="005F6CA8" w:rsidRDefault="005F6CA8" w:rsidP="005F6CA8">
      <w:pPr>
        <w:spacing w:line="560" w:lineRule="exact"/>
        <w:jc w:val="righ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単位　千円</w:t>
      </w:r>
      <w:r>
        <w:rPr>
          <w:noProof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</w:tblGrid>
      <w:tr w:rsidR="005F6CA8" w:rsidTr="00553998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科　　　　　　目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　　　　　　額</w:t>
            </w:r>
          </w:p>
        </w:tc>
      </w:tr>
      <w:tr w:rsidR="005F6CA8" w:rsidTr="005539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収</w:t>
            </w: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</w:t>
            </w: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ind w:left="1200"/>
              <w:rPr>
                <w:noProof/>
              </w:rPr>
            </w:pPr>
            <w:r>
              <w:rPr>
                <w:rFonts w:hint="eastAsia"/>
                <w:noProof/>
              </w:rPr>
              <w:t>処　　分　　収　　入</w:t>
            </w:r>
          </w:p>
          <w:p w:rsidR="005F6CA8" w:rsidRDefault="005F6CA8" w:rsidP="00553998">
            <w:pPr>
              <w:spacing w:line="560" w:lineRule="exact"/>
              <w:ind w:left="216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宅地処分収入</w:t>
            </w:r>
          </w:p>
          <w:p w:rsidR="005F6CA8" w:rsidRDefault="005F6CA8" w:rsidP="00553998">
            <w:pPr>
              <w:spacing w:line="560" w:lineRule="exact"/>
              <w:ind w:left="2160"/>
              <w:jc w:val="lef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◯◯◯　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◯◯◯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  <w:p w:rsidR="005F6CA8" w:rsidRDefault="005F6CA8" w:rsidP="00553998">
            <w:pPr>
              <w:spacing w:line="560" w:lineRule="exact"/>
              <w:ind w:left="1200"/>
              <w:jc w:val="lef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補助負担金　　　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補助負担金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  <w:p w:rsidR="005F6CA8" w:rsidRDefault="005F6CA8" w:rsidP="00553998">
            <w:pPr>
              <w:spacing w:line="560" w:lineRule="exact"/>
              <w:ind w:left="2160"/>
              <w:jc w:val="lef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◯◯◯　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◯◯◯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  <w:p w:rsidR="005F6CA8" w:rsidRDefault="005F6CA8" w:rsidP="00553998">
            <w:pPr>
              <w:spacing w:line="560" w:lineRule="exact"/>
              <w:ind w:left="1200"/>
              <w:jc w:val="lef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◯◯◯　　　　　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◯◯◯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</w:p>
        </w:tc>
      </w:tr>
      <w:tr w:rsidR="005F6CA8" w:rsidTr="005539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支</w:t>
            </w: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出</w:t>
            </w: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ind w:left="1200"/>
              <w:jc w:val="lef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用地費　　　　　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用地費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  <w:p w:rsidR="005F6CA8" w:rsidRDefault="005F6CA8" w:rsidP="00553998">
            <w:pPr>
              <w:spacing w:line="560" w:lineRule="exact"/>
              <w:ind w:left="1200"/>
              <w:jc w:val="lef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工事費　　　　　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工事費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  <w:p w:rsidR="005F6CA8" w:rsidRDefault="005F6CA8" w:rsidP="00553998">
            <w:pPr>
              <w:spacing w:line="560" w:lineRule="exact"/>
              <w:ind w:left="1920"/>
              <w:jc w:val="lef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整地工事費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整地工事費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  <w:p w:rsidR="005F6CA8" w:rsidRDefault="005F6CA8" w:rsidP="00553998">
            <w:pPr>
              <w:spacing w:line="560" w:lineRule="exact"/>
              <w:ind w:left="1920"/>
              <w:jc w:val="lef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道路工事費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道路工事費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  <w:p w:rsidR="005F6CA8" w:rsidRDefault="005F6CA8" w:rsidP="00553998">
            <w:pPr>
              <w:spacing w:line="560" w:lineRule="exact"/>
              <w:ind w:left="192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排水施設工事費</w:t>
            </w:r>
          </w:p>
          <w:p w:rsidR="005F6CA8" w:rsidRDefault="005F6CA8" w:rsidP="00553998">
            <w:pPr>
              <w:spacing w:line="560" w:lineRule="exact"/>
              <w:ind w:left="192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給水施設工事費</w:t>
            </w:r>
          </w:p>
          <w:p w:rsidR="005F6CA8" w:rsidRDefault="005F6CA8" w:rsidP="00553998">
            <w:pPr>
              <w:spacing w:line="560" w:lineRule="exact"/>
              <w:ind w:left="1920"/>
              <w:jc w:val="lef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◯◯◯　　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◯◯◯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  <w:p w:rsidR="005F6CA8" w:rsidRDefault="005F6CA8" w:rsidP="00553998">
            <w:pPr>
              <w:spacing w:line="560" w:lineRule="exact"/>
              <w:ind w:left="1200"/>
              <w:jc w:val="lef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附帯工事費　　　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附帯工事費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  <w:p w:rsidR="005F6CA8" w:rsidRDefault="005F6CA8" w:rsidP="00553998">
            <w:pPr>
              <w:spacing w:line="560" w:lineRule="exact"/>
              <w:ind w:left="1200"/>
              <w:jc w:val="lef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事務費　　　　　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事務費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  <w:p w:rsidR="005F6CA8" w:rsidRDefault="005F6CA8" w:rsidP="00553998">
            <w:pPr>
              <w:spacing w:line="560" w:lineRule="exact"/>
              <w:ind w:left="1200"/>
              <w:jc w:val="lef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借入金利息　　　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借入金利息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  <w:p w:rsidR="005F6CA8" w:rsidRDefault="005F6CA8" w:rsidP="00553998">
            <w:pPr>
              <w:spacing w:line="560" w:lineRule="exact"/>
              <w:ind w:left="1200"/>
              <w:jc w:val="lef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◯◯◯　　　　　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◯◯◯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</w:p>
        </w:tc>
      </w:tr>
    </w:tbl>
    <w:p w:rsidR="005F6CA8" w:rsidRDefault="005F6CA8" w:rsidP="005F6CA8">
      <w:pPr>
        <w:spacing w:line="560" w:lineRule="exact"/>
        <w:ind w:left="240"/>
        <w:jc w:val="left"/>
        <w:rPr>
          <w:rFonts w:hint="eastAsia"/>
          <w:noProof/>
        </w:rPr>
      </w:pPr>
    </w:p>
    <w:p w:rsidR="005F6CA8" w:rsidRDefault="005F6CA8" w:rsidP="005F6CA8">
      <w:pPr>
        <w:spacing w:line="560" w:lineRule="exact"/>
        <w:ind w:left="240"/>
        <w:jc w:val="left"/>
        <w:rPr>
          <w:noProof/>
        </w:rPr>
      </w:pPr>
      <w:r>
        <w:rPr>
          <w:rFonts w:hint="eastAsia"/>
          <w:noProof/>
        </w:rPr>
        <w:lastRenderedPageBreak/>
        <w:t>２　年度別資金計画</w:t>
      </w:r>
    </w:p>
    <w:p w:rsidR="005F6CA8" w:rsidRDefault="005F6CA8" w:rsidP="005F6CA8">
      <w:pPr>
        <w:spacing w:line="560" w:lineRule="exact"/>
        <w:jc w:val="righ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単位　千円</w:t>
      </w:r>
      <w:r>
        <w:rPr>
          <w:noProof/>
        </w:rPr>
        <w:t>)</w:t>
      </w:r>
    </w:p>
    <w:tbl>
      <w:tblPr>
        <w:tblW w:w="96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1418"/>
        <w:gridCol w:w="2552"/>
        <w:gridCol w:w="1418"/>
      </w:tblGrid>
      <w:tr w:rsidR="005F6CA8" w:rsidTr="00553998"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28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度</w:t>
            </w:r>
            <w:r>
              <w:rPr>
                <w:noProof/>
              </w:rPr>
              <w:t xml:space="preserve"> </w:t>
            </w:r>
          </w:p>
          <w:p w:rsidR="005F6CA8" w:rsidRDefault="005F6CA8" w:rsidP="00553998">
            <w:pPr>
              <w:spacing w:line="280" w:lineRule="exact"/>
              <w:jc w:val="left"/>
              <w:rPr>
                <w:noProof/>
              </w:rPr>
            </w:pPr>
          </w:p>
          <w:p w:rsidR="005F6CA8" w:rsidRDefault="005F6CA8" w:rsidP="00553998">
            <w:pPr>
              <w:spacing w:line="280" w:lineRule="exact"/>
              <w:rPr>
                <w:noProof/>
              </w:rPr>
            </w:pPr>
            <w:r>
              <w:rPr>
                <w:rFonts w:hint="eastAsia"/>
                <w:noProof/>
              </w:rPr>
              <w:t>科目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280" w:lineRule="exact"/>
              <w:jc w:val="left"/>
              <w:rPr>
                <w:noProof/>
              </w:rPr>
            </w:pPr>
          </w:p>
          <w:p w:rsidR="005F6CA8" w:rsidRDefault="005F6CA8" w:rsidP="00553998">
            <w:pPr>
              <w:spacing w:line="28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  <w:r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280" w:lineRule="exact"/>
              <w:jc w:val="left"/>
              <w:rPr>
                <w:noProof/>
              </w:rPr>
            </w:pPr>
          </w:p>
          <w:p w:rsidR="005F6CA8" w:rsidRDefault="005F6CA8" w:rsidP="00553998">
            <w:pPr>
              <w:spacing w:line="28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  <w:r>
              <w:rPr>
                <w:noProof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280" w:lineRule="exact"/>
              <w:jc w:val="left"/>
              <w:rPr>
                <w:noProof/>
              </w:rPr>
            </w:pPr>
          </w:p>
          <w:p w:rsidR="005F6CA8" w:rsidRDefault="005F6CA8" w:rsidP="00553998">
            <w:pPr>
              <w:spacing w:line="28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  <w:r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280" w:lineRule="exact"/>
              <w:jc w:val="left"/>
              <w:rPr>
                <w:noProof/>
              </w:rPr>
            </w:pPr>
          </w:p>
          <w:p w:rsidR="005F6CA8" w:rsidRDefault="005F6CA8" w:rsidP="00553998">
            <w:pPr>
              <w:spacing w:line="28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</w:tr>
      <w:tr w:rsidR="005F6CA8" w:rsidTr="005539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支</w:t>
            </w: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事　　業　　費</w:t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用　地　費</w:t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工　事　費</w:t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附帯工事費</w:t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事　務　費</w:t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借入金利息</w:t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◯　◯　◯</w:t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借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償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還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金</w:t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◯　◯　◯</w:t>
            </w: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</w:p>
        </w:tc>
      </w:tr>
      <w:tr w:rsidR="005F6CA8" w:rsidTr="005539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収</w:t>
            </w: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\o\ad(\d\fo"</w:instrText>
            </w:r>
            <w:r>
              <w:rPr>
                <w:rFonts w:hint="eastAsia"/>
                <w:noProof/>
              </w:rPr>
              <w:instrText xml:space="preserve">自己資金　　　</w:instrText>
            </w:r>
            <w:r>
              <w:rPr>
                <w:noProof/>
              </w:rPr>
              <w:instrText>"(),</w:instrText>
            </w:r>
            <w:r>
              <w:rPr>
                <w:rFonts w:hint="eastAsia"/>
                <w:noProof/>
              </w:rPr>
              <w:instrText>自己資金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借　　入　　金</w:t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◯　◯　◯</w:t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処　分　収　入</w:t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宅地処分収入</w:t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◯　◯　◯</w:t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補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助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負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担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金</w:t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◯　◯　◯</w:t>
            </w:r>
          </w:p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◯　　◯　　◯</w:t>
            </w:r>
          </w:p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</w:p>
        </w:tc>
      </w:tr>
      <w:tr w:rsidR="005F6CA8" w:rsidTr="00553998"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借入金の借入先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A8" w:rsidRDefault="005F6CA8" w:rsidP="00553998">
            <w:pPr>
              <w:spacing w:line="560" w:lineRule="exact"/>
              <w:jc w:val="left"/>
              <w:rPr>
                <w:noProof/>
              </w:rPr>
            </w:pPr>
          </w:p>
        </w:tc>
      </w:tr>
    </w:tbl>
    <w:p w:rsidR="005F6CA8" w:rsidRDefault="005F6CA8" w:rsidP="005F6CA8">
      <w:pPr>
        <w:rPr>
          <w:rFonts w:hint="eastAsia"/>
        </w:rPr>
      </w:pPr>
    </w:p>
    <w:p w:rsidR="003C36CD" w:rsidRDefault="003C36CD"/>
    <w:sectPr w:rsidR="003C36CD" w:rsidSect="005F6CA8">
      <w:pgSz w:w="11906" w:h="16838"/>
      <w:pgMar w:top="709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A8"/>
    <w:rsid w:val="003C36CD"/>
    <w:rsid w:val="004727B0"/>
    <w:rsid w:val="005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CE1B31-83D5-46A0-992C-D91245EE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A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2021-03-10T06:37:00Z</dcterms:created>
  <dcterms:modified xsi:type="dcterms:W3CDTF">2021-03-10T06:38:00Z</dcterms:modified>
</cp:coreProperties>
</file>