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C6" w:rsidRDefault="008F1DC6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761"/>
        <w:gridCol w:w="426"/>
        <w:gridCol w:w="36"/>
        <w:gridCol w:w="783"/>
        <w:gridCol w:w="1254"/>
        <w:gridCol w:w="1470"/>
      </w:tblGrid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  <w:spacing w:val="60"/>
              </w:rPr>
              <w:t>公告前建築等承認申請</w:t>
            </w:r>
            <w:r>
              <w:rPr>
                <w:rFonts w:hint="eastAsia"/>
              </w:rPr>
              <w:t>書</w:t>
            </w:r>
          </w:p>
          <w:p w:rsidR="008F1DC6" w:rsidRDefault="008F1DC6">
            <w:pPr>
              <w:pStyle w:val="aa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年　　月　　日　　</w:t>
            </w:r>
          </w:p>
          <w:p w:rsidR="008F1DC6" w:rsidRDefault="008F1DC6">
            <w:pPr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>所沢市長</w:t>
            </w:r>
          </w:p>
          <w:p w:rsidR="008F1DC6" w:rsidRDefault="008F1DC6">
            <w:pPr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F1DC6" w:rsidRDefault="008F1DC6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76B9B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F1DC6" w:rsidRDefault="00374E04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24130</wp:posOffset>
                      </wp:positionV>
                      <wp:extent cx="2184400" cy="3302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35B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65pt;margin-top:1.9pt;width:172pt;height:2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EehwIAACE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8F1DC6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F1DC6" w:rsidRDefault="008F1DC6" w:rsidP="00374E04">
            <w:pPr>
              <w:overflowPunct w:val="0"/>
              <w:autoSpaceDE w:val="0"/>
              <w:autoSpaceDN w:val="0"/>
              <w:ind w:right="146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、主たる事務所の所在地、名称及び代表者の氏名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spacing w:before="120" w:after="24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99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F1DC6" w:rsidRDefault="008F1DC6" w:rsidP="00374E04">
            <w:pPr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　都市計画法第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号の規定により公告前の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DC6" w:rsidRDefault="00374E04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22225</wp:posOffset>
                      </wp:positionV>
                      <wp:extent cx="466725" cy="330200"/>
                      <wp:effectExtent l="0" t="0" r="2857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EBB9D" id="AutoShape 3" o:spid="_x0000_s1026" type="#_x0000_t185" style="position:absolute;left:0;text-align:left;margin-left:-2.1pt;margin-top:1.75pt;width:36.75pt;height:2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" o:allowincell="f" strokeweight=".5pt"/>
                  </w:pict>
                </mc:Fallback>
              </mc:AlternateContent>
            </w:r>
            <w:r w:rsidR="008F1DC6">
              <w:rPr>
                <w:rFonts w:hint="eastAsia"/>
              </w:rPr>
              <w:t>建築</w:t>
            </w:r>
          </w:p>
          <w:p w:rsidR="008F1DC6" w:rsidRDefault="008F1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について承認を受けたいの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 xml:space="preserve">　で、下記のとおり申請します。</w:t>
            </w:r>
          </w:p>
          <w:p w:rsidR="008F1DC6" w:rsidRDefault="008F1DC6">
            <w:pPr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775" w:type="dxa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5730" w:type="dxa"/>
            <w:gridSpan w:val="6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第　　　</w:t>
            </w:r>
            <w:r w:rsidR="00374E0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775" w:type="dxa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建築物を建築し、又は特定工作物を建設しようとする土地の所在、地番及び地積</w:t>
            </w:r>
          </w:p>
        </w:tc>
        <w:tc>
          <w:tcPr>
            <w:tcW w:w="4260" w:type="dxa"/>
            <w:gridSpan w:val="5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積</w:t>
            </w:r>
          </w:p>
          <w:p w:rsidR="008F1DC6" w:rsidRDefault="008F1DC6">
            <w:pPr>
              <w:overflowPunct w:val="0"/>
              <w:autoSpaceDE w:val="0"/>
              <w:autoSpaceDN w:val="0"/>
              <w:spacing w:before="36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75" w:type="dxa"/>
            <w:vMerge w:val="restart"/>
            <w:tcBorders>
              <w:bottom w:val="nil"/>
            </w:tcBorders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承認を受けようとする事項</w:t>
            </w:r>
          </w:p>
        </w:tc>
        <w:tc>
          <w:tcPr>
            <w:tcW w:w="1761" w:type="dxa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3969" w:type="dxa"/>
            <w:gridSpan w:val="5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75" w:type="dxa"/>
            <w:vMerge/>
            <w:tcBorders>
              <w:top w:val="nil"/>
            </w:tcBorders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761" w:type="dxa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建築物等</w:t>
            </w:r>
            <w:r>
              <w:rPr>
                <w:rFonts w:hint="eastAsia"/>
              </w:rPr>
              <w:t>の構造の種別</w:t>
            </w:r>
          </w:p>
        </w:tc>
        <w:tc>
          <w:tcPr>
            <w:tcW w:w="3969" w:type="dxa"/>
            <w:gridSpan w:val="5"/>
            <w:vAlign w:val="center"/>
          </w:tcPr>
          <w:p w:rsidR="008F1DC6" w:rsidRDefault="008F1DC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8505" w:type="dxa"/>
            <w:gridSpan w:val="7"/>
            <w:tcBorders>
              <w:bottom w:val="double" w:sz="4" w:space="0" w:color="auto"/>
            </w:tcBorders>
          </w:tcPr>
          <w:p w:rsidR="008F1DC6" w:rsidRDefault="008F1DC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>申請の理由</w:t>
            </w:r>
          </w:p>
        </w:tc>
      </w:tr>
      <w:tr w:rsidR="008F1DC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505" w:type="dxa"/>
            <w:gridSpan w:val="7"/>
            <w:tcBorders>
              <w:top w:val="double" w:sz="4" w:space="0" w:color="auto"/>
            </w:tcBorders>
          </w:tcPr>
          <w:p w:rsidR="008F1DC6" w:rsidRDefault="008F1DC6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第　　</w:t>
            </w:r>
            <w:r w:rsidR="00374E0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号　　</w:t>
            </w:r>
          </w:p>
          <w:p w:rsidR="008F1DC6" w:rsidRDefault="008F1DC6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※上記のことについて</w:t>
            </w:r>
          </w:p>
          <w:p w:rsidR="008F1DC6" w:rsidRDefault="008F1DC6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374E04" w:rsidRDefault="00374E04">
            <w:pPr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</w:p>
          <w:p w:rsidR="008F1DC6" w:rsidRDefault="00374E04">
            <w:pPr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4848692</wp:posOffset>
                      </wp:positionH>
                      <wp:positionV relativeFrom="paragraph">
                        <wp:posOffset>19949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A2140" id="Rectangle 4" o:spid="_x0000_s1026" style="position:absolute;left:0;text-align:left;margin-left:381.8pt;margin-top:1.5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" o:allowincell="f" filled="f" strokeweight=".5pt"/>
                  </w:pict>
                </mc:Fallback>
              </mc:AlternateContent>
            </w:r>
            <w:r w:rsidR="008F1DC6">
              <w:rPr>
                <w:rFonts w:hint="eastAsia"/>
              </w:rPr>
              <w:t xml:space="preserve">所沢市長　　　　　　　　印　　</w:t>
            </w:r>
          </w:p>
          <w:p w:rsidR="00374E04" w:rsidRDefault="00374E04">
            <w:pPr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</w:tr>
    </w:tbl>
    <w:p w:rsidR="008F1DC6" w:rsidRDefault="008F1DC6" w:rsidP="00D76B9B">
      <w:pPr>
        <w:pStyle w:val="Up1"/>
        <w:ind w:left="735" w:hanging="735"/>
      </w:pPr>
      <w:r w:rsidRPr="00637825">
        <w:rPr>
          <w:rFonts w:hint="eastAsia"/>
          <w:color w:val="auto"/>
        </w:rPr>
        <w:t xml:space="preserve">備考　</w:t>
      </w:r>
      <w:r>
        <w:rPr>
          <w:rFonts w:hint="eastAsia"/>
        </w:rPr>
        <w:t xml:space="preserve">　</w:t>
      </w:r>
      <w:r w:rsidRPr="00374E04">
        <w:rPr>
          <w:rFonts w:hint="eastAsia"/>
          <w:color w:val="auto"/>
        </w:rPr>
        <w:t>※印の欄には、記入しないこと。</w:t>
      </w:r>
    </w:p>
    <w:sectPr w:rsidR="008F1DC6">
      <w:headerReference w:type="default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D0" w:rsidRDefault="004A48D0">
      <w:r>
        <w:separator/>
      </w:r>
    </w:p>
  </w:endnote>
  <w:endnote w:type="continuationSeparator" w:id="0">
    <w:p w:rsidR="004A48D0" w:rsidRDefault="004A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D0" w:rsidRDefault="004A48D0">
      <w:r>
        <w:separator/>
      </w:r>
    </w:p>
  </w:footnote>
  <w:footnote w:type="continuationSeparator" w:id="0">
    <w:p w:rsidR="004A48D0" w:rsidRDefault="004A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01" w:rsidRDefault="00675501" w:rsidP="0067550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C6"/>
    <w:rsid w:val="000178D4"/>
    <w:rsid w:val="00153792"/>
    <w:rsid w:val="00350B3E"/>
    <w:rsid w:val="00374E04"/>
    <w:rsid w:val="003B75A1"/>
    <w:rsid w:val="004A48D0"/>
    <w:rsid w:val="00637825"/>
    <w:rsid w:val="00675501"/>
    <w:rsid w:val="008F1DC6"/>
    <w:rsid w:val="00A33D8C"/>
    <w:rsid w:val="00B440B0"/>
    <w:rsid w:val="00D76B9B"/>
    <w:rsid w:val="00F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AE9C18-D40C-4DE6-9BF4-BC3BF0B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adjustRightInd w:val="0"/>
      <w:spacing w:line="180" w:lineRule="atLeast"/>
      <w:ind w:left="210" w:hanging="210"/>
      <w:textAlignment w:val="baseline"/>
    </w:pPr>
    <w:rPr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cp:keywords/>
  <dc:description/>
  <cp:revision>3</cp:revision>
  <cp:lastPrinted>2021-02-22T02:15:00Z</cp:lastPrinted>
  <dcterms:created xsi:type="dcterms:W3CDTF">2021-03-11T04:25:00Z</dcterms:created>
  <dcterms:modified xsi:type="dcterms:W3CDTF">2021-03-11T04:28:00Z</dcterms:modified>
</cp:coreProperties>
</file>